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6350C751" w:rsidR="001173ED" w:rsidRPr="00293AD2" w:rsidRDefault="006F7300" w:rsidP="009C37F1">
      <w:pPr>
        <w:jc w:val="center"/>
        <w:rPr>
          <w:b/>
          <w:bCs/>
        </w:rPr>
      </w:pPr>
      <w:r>
        <w:rPr>
          <w:b/>
          <w:bCs/>
        </w:rPr>
        <w:t xml:space="preserve">DART GENÇLER A- </w:t>
      </w:r>
      <w:r w:rsidR="00323513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</w:t>
      </w:r>
      <w:r w:rsidR="00385EB4">
        <w:rPr>
          <w:b/>
          <w:bCs/>
        </w:rPr>
        <w:t>YILDIZLAR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126"/>
        <w:gridCol w:w="2126"/>
      </w:tblGrid>
      <w:tr w:rsidR="006F4107" w14:paraId="01251D7F" w14:textId="5E3A879C" w:rsidTr="006F4107">
        <w:tc>
          <w:tcPr>
            <w:tcW w:w="2410" w:type="dxa"/>
          </w:tcPr>
          <w:p w14:paraId="763A7E55" w14:textId="38324FFC" w:rsidR="006F4107" w:rsidRPr="009C37F1" w:rsidRDefault="006F410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126" w:type="dxa"/>
          </w:tcPr>
          <w:p w14:paraId="47BB8D36" w14:textId="59635E1A" w:rsidR="006F4107" w:rsidRPr="009C37F1" w:rsidRDefault="006F4107" w:rsidP="009C37F1">
            <w:pPr>
              <w:jc w:val="center"/>
            </w:pPr>
            <w:r>
              <w:t>Genç Kız</w:t>
            </w:r>
          </w:p>
        </w:tc>
        <w:tc>
          <w:tcPr>
            <w:tcW w:w="1985" w:type="dxa"/>
          </w:tcPr>
          <w:p w14:paraId="7DC357D3" w14:textId="4C9E2A51" w:rsidR="006F4107" w:rsidRDefault="006F4107" w:rsidP="009C37F1">
            <w:pPr>
              <w:jc w:val="center"/>
            </w:pPr>
            <w:r>
              <w:t>Genç Erkek</w:t>
            </w:r>
          </w:p>
        </w:tc>
        <w:tc>
          <w:tcPr>
            <w:tcW w:w="2126" w:type="dxa"/>
          </w:tcPr>
          <w:p w14:paraId="10EF20A2" w14:textId="55D11BD5" w:rsidR="006F4107" w:rsidRDefault="006F4107" w:rsidP="009C37F1">
            <w:pPr>
              <w:jc w:val="center"/>
            </w:pPr>
            <w:r>
              <w:t>Yıldız Kız</w:t>
            </w:r>
          </w:p>
        </w:tc>
        <w:tc>
          <w:tcPr>
            <w:tcW w:w="2126" w:type="dxa"/>
          </w:tcPr>
          <w:p w14:paraId="06715C5E" w14:textId="184B9E1C" w:rsidR="006F4107" w:rsidRDefault="006F4107" w:rsidP="009C37F1">
            <w:pPr>
              <w:jc w:val="center"/>
            </w:pPr>
            <w:r>
              <w:t>Yıldız Erkek</w:t>
            </w:r>
          </w:p>
        </w:tc>
      </w:tr>
      <w:tr w:rsidR="006F4107" w14:paraId="0BE8BC88" w14:textId="45F13CD1" w:rsidTr="006F4107">
        <w:tc>
          <w:tcPr>
            <w:tcW w:w="2410" w:type="dxa"/>
          </w:tcPr>
          <w:p w14:paraId="07E9528E" w14:textId="5454D580" w:rsidR="006F4107" w:rsidRPr="009C37F1" w:rsidRDefault="006F4107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2126" w:type="dxa"/>
          </w:tcPr>
          <w:p w14:paraId="164C5170" w14:textId="35503956" w:rsidR="006F4107" w:rsidRDefault="00F84BE5" w:rsidP="006F4107">
            <w:r>
              <w:t>23</w:t>
            </w:r>
            <w:r w:rsidR="006F4107">
              <w:t>.02.</w:t>
            </w:r>
            <w:r w:rsidR="006F4107" w:rsidRPr="009C37F1">
              <w:t>202</w:t>
            </w:r>
            <w:r w:rsidR="006F4107">
              <w:t>6</w:t>
            </w:r>
          </w:p>
          <w:p w14:paraId="24EF504F" w14:textId="20DB40A9" w:rsidR="006F4107" w:rsidRPr="009C37F1" w:rsidRDefault="006F4107" w:rsidP="006F4107">
            <w:r w:rsidRPr="009C37F1">
              <w:t>1</w:t>
            </w:r>
            <w:r>
              <w:t>1</w:t>
            </w:r>
            <w:r w:rsidRPr="009C37F1">
              <w:t>.</w:t>
            </w:r>
            <w:r>
              <w:t>0</w:t>
            </w:r>
            <w:r w:rsidRPr="009C37F1">
              <w:t>0</w:t>
            </w:r>
          </w:p>
        </w:tc>
        <w:tc>
          <w:tcPr>
            <w:tcW w:w="1985" w:type="dxa"/>
          </w:tcPr>
          <w:p w14:paraId="7DE20F2A" w14:textId="2F5D45AE" w:rsidR="006F4107" w:rsidRDefault="00F84BE5" w:rsidP="006F4107">
            <w:r>
              <w:t>24</w:t>
            </w:r>
            <w:r w:rsidR="006F4107">
              <w:t>.02.2026</w:t>
            </w:r>
          </w:p>
          <w:p w14:paraId="79CA48C8" w14:textId="688649B7" w:rsidR="006F4107" w:rsidRDefault="006F4107" w:rsidP="006F4107">
            <w:r>
              <w:t>11.00</w:t>
            </w:r>
          </w:p>
        </w:tc>
        <w:tc>
          <w:tcPr>
            <w:tcW w:w="2126" w:type="dxa"/>
          </w:tcPr>
          <w:p w14:paraId="191FDE3C" w14:textId="4518F55B" w:rsidR="006F4107" w:rsidRDefault="00F84BE5" w:rsidP="006F4107">
            <w:r>
              <w:t>25</w:t>
            </w:r>
            <w:r w:rsidR="006F4107">
              <w:t>.02.2026</w:t>
            </w:r>
          </w:p>
          <w:p w14:paraId="2C54AB0F" w14:textId="19F9A446" w:rsidR="006F4107" w:rsidRDefault="006F4107" w:rsidP="006F4107">
            <w:r>
              <w:t>11.00</w:t>
            </w:r>
          </w:p>
        </w:tc>
        <w:tc>
          <w:tcPr>
            <w:tcW w:w="2126" w:type="dxa"/>
          </w:tcPr>
          <w:p w14:paraId="1DF12FEC" w14:textId="64A37150" w:rsidR="006F4107" w:rsidRDefault="00F84BE5" w:rsidP="006F4107">
            <w:r>
              <w:t>26</w:t>
            </w:r>
            <w:r w:rsidR="006F4107">
              <w:t>.02.2026</w:t>
            </w:r>
          </w:p>
          <w:p w14:paraId="52B70061" w14:textId="36EDDF11" w:rsidR="006F4107" w:rsidRDefault="006F4107" w:rsidP="006F4107">
            <w:r>
              <w:t>11.00</w:t>
            </w:r>
          </w:p>
        </w:tc>
      </w:tr>
      <w:tr w:rsidR="006F4107" w14:paraId="6275730E" w14:textId="51967D00" w:rsidTr="006F4107">
        <w:tc>
          <w:tcPr>
            <w:tcW w:w="2410" w:type="dxa"/>
          </w:tcPr>
          <w:p w14:paraId="7A9576B8" w14:textId="6950DB35" w:rsidR="006F4107" w:rsidRPr="009C37F1" w:rsidRDefault="006F4107" w:rsidP="009C37F1">
            <w:pPr>
              <w:jc w:val="center"/>
            </w:pPr>
            <w:r w:rsidRPr="009C37F1">
              <w:t xml:space="preserve"> Teknik Toplantı Tarihi ve Saati</w:t>
            </w:r>
          </w:p>
        </w:tc>
        <w:tc>
          <w:tcPr>
            <w:tcW w:w="2126" w:type="dxa"/>
          </w:tcPr>
          <w:p w14:paraId="53F7917A" w14:textId="77777777" w:rsidR="006F4107" w:rsidRDefault="006F4107" w:rsidP="000C2D6F">
            <w:pPr>
              <w:jc w:val="center"/>
            </w:pPr>
            <w:r>
              <w:t>Müsabaka Günü</w:t>
            </w:r>
          </w:p>
          <w:p w14:paraId="21700B7D" w14:textId="5E6A38B7" w:rsidR="006F4107" w:rsidRPr="009C37F1" w:rsidRDefault="006F4107" w:rsidP="000C2D6F">
            <w:pPr>
              <w:jc w:val="center"/>
            </w:pPr>
            <w:r>
              <w:t>10.30</w:t>
            </w:r>
          </w:p>
        </w:tc>
        <w:tc>
          <w:tcPr>
            <w:tcW w:w="1985" w:type="dxa"/>
          </w:tcPr>
          <w:p w14:paraId="4FBEB78D" w14:textId="77777777" w:rsidR="006F4107" w:rsidRDefault="006F4107" w:rsidP="006F4107">
            <w:pPr>
              <w:jc w:val="center"/>
            </w:pPr>
            <w:r>
              <w:t>Müsabaka Günü</w:t>
            </w:r>
          </w:p>
          <w:p w14:paraId="0B2F7741" w14:textId="62948725" w:rsidR="006F4107" w:rsidRDefault="006F4107" w:rsidP="006F4107">
            <w:pPr>
              <w:jc w:val="center"/>
            </w:pPr>
            <w:r>
              <w:t>10.30</w:t>
            </w:r>
          </w:p>
        </w:tc>
        <w:tc>
          <w:tcPr>
            <w:tcW w:w="2126" w:type="dxa"/>
          </w:tcPr>
          <w:p w14:paraId="771177FF" w14:textId="77777777" w:rsidR="006F4107" w:rsidRDefault="006F4107" w:rsidP="006F4107">
            <w:pPr>
              <w:jc w:val="center"/>
            </w:pPr>
            <w:r>
              <w:t>Müsabaka Günü</w:t>
            </w:r>
          </w:p>
          <w:p w14:paraId="0FAD86F8" w14:textId="74355E81" w:rsidR="006F4107" w:rsidRDefault="006F4107" w:rsidP="006F4107">
            <w:pPr>
              <w:jc w:val="center"/>
            </w:pPr>
            <w:r>
              <w:t>10.30</w:t>
            </w:r>
          </w:p>
        </w:tc>
        <w:tc>
          <w:tcPr>
            <w:tcW w:w="2126" w:type="dxa"/>
          </w:tcPr>
          <w:p w14:paraId="3E777838" w14:textId="77777777" w:rsidR="006F4107" w:rsidRDefault="006F4107" w:rsidP="006F4107">
            <w:pPr>
              <w:jc w:val="center"/>
            </w:pPr>
            <w:r>
              <w:t>Müsabaka Günü</w:t>
            </w:r>
          </w:p>
          <w:p w14:paraId="15465B32" w14:textId="084BD1D7" w:rsidR="006F4107" w:rsidRDefault="006F4107" w:rsidP="006F4107">
            <w:pPr>
              <w:jc w:val="center"/>
            </w:pPr>
            <w:r>
              <w:t>10.30</w:t>
            </w:r>
          </w:p>
        </w:tc>
      </w:tr>
      <w:tr w:rsidR="006F4107" w14:paraId="00A36690" w14:textId="472539BF" w:rsidTr="005F6978">
        <w:tc>
          <w:tcPr>
            <w:tcW w:w="2410" w:type="dxa"/>
          </w:tcPr>
          <w:p w14:paraId="4ECBC636" w14:textId="1CCA3410" w:rsidR="006F4107" w:rsidRPr="009C37F1" w:rsidRDefault="006F4107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8363" w:type="dxa"/>
            <w:gridSpan w:val="4"/>
          </w:tcPr>
          <w:p w14:paraId="7A253125" w14:textId="3876086E" w:rsidR="006F4107" w:rsidRDefault="006F4107" w:rsidP="009C37F1">
            <w:pPr>
              <w:jc w:val="center"/>
            </w:pPr>
            <w:r>
              <w:t xml:space="preserve">Altınordu Şehit Sefa </w:t>
            </w:r>
            <w:proofErr w:type="spellStart"/>
            <w:r>
              <w:t>Kabakkaya</w:t>
            </w:r>
            <w:proofErr w:type="spellEnd"/>
            <w:r>
              <w:t xml:space="preserve"> AİHL Spor Salonu</w:t>
            </w:r>
          </w:p>
        </w:tc>
      </w:tr>
      <w:tr w:rsidR="006F4107" w14:paraId="3A8C9253" w14:textId="77777777" w:rsidTr="007D0D13">
        <w:tc>
          <w:tcPr>
            <w:tcW w:w="10773" w:type="dxa"/>
            <w:gridSpan w:val="5"/>
          </w:tcPr>
          <w:p w14:paraId="1D601C9F" w14:textId="77777777" w:rsidR="006F4107" w:rsidRDefault="006F4107" w:rsidP="006F4107">
            <w:pPr>
              <w:rPr>
                <w:b/>
                <w:bCs/>
              </w:rPr>
            </w:pPr>
          </w:p>
          <w:p w14:paraId="4FEB15C6" w14:textId="22635374" w:rsidR="006F4107" w:rsidRDefault="006F4107" w:rsidP="006F4107">
            <w:pPr>
              <w:rPr>
                <w:b/>
                <w:bCs/>
              </w:rPr>
            </w:pPr>
            <w:proofErr w:type="spellStart"/>
            <w:r w:rsidRPr="006F4107">
              <w:rPr>
                <w:b/>
                <w:bCs/>
              </w:rPr>
              <w:t>NOT:Tüm</w:t>
            </w:r>
            <w:proofErr w:type="spellEnd"/>
            <w:r w:rsidRPr="006F4107">
              <w:rPr>
                <w:b/>
                <w:bCs/>
              </w:rPr>
              <w:t xml:space="preserve"> kategoriler Yarı Final Ve Final Müsabakaları 2</w:t>
            </w:r>
            <w:r w:rsidR="00F84BE5">
              <w:rPr>
                <w:b/>
                <w:bCs/>
              </w:rPr>
              <w:t>7</w:t>
            </w:r>
            <w:r w:rsidRPr="006F4107">
              <w:rPr>
                <w:b/>
                <w:bCs/>
              </w:rPr>
              <w:t>.02.2026 tarihinde saat 11.00 da; teknik toplantı ise aynı gün saat 10.30 da yapılacaktır.</w:t>
            </w:r>
          </w:p>
          <w:p w14:paraId="2DF21140" w14:textId="4491831F" w:rsidR="006F4107" w:rsidRPr="006F4107" w:rsidRDefault="006F4107" w:rsidP="006F4107">
            <w:pPr>
              <w:rPr>
                <w:b/>
                <w:bCs/>
              </w:rPr>
            </w:pP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17C11"/>
    <w:rsid w:val="000C2D6F"/>
    <w:rsid w:val="001173ED"/>
    <w:rsid w:val="001F4C4C"/>
    <w:rsid w:val="00293AD2"/>
    <w:rsid w:val="002B5971"/>
    <w:rsid w:val="002C123D"/>
    <w:rsid w:val="002C75F2"/>
    <w:rsid w:val="00323513"/>
    <w:rsid w:val="00385EB4"/>
    <w:rsid w:val="003F3E17"/>
    <w:rsid w:val="006F4107"/>
    <w:rsid w:val="006F7300"/>
    <w:rsid w:val="008741D8"/>
    <w:rsid w:val="00972965"/>
    <w:rsid w:val="009C37F1"/>
    <w:rsid w:val="00B73B1B"/>
    <w:rsid w:val="00C54D80"/>
    <w:rsid w:val="00D9404F"/>
    <w:rsid w:val="00E51BED"/>
    <w:rsid w:val="00F84BE5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454</Characters>
  <Application>Microsoft Office Word</Application>
  <DocSecurity>0</DocSecurity>
  <Lines>3</Lines>
  <Paragraphs>1</Paragraphs>
  <ScaleCrop>false</ScaleCrop>
  <Company>GSB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14</cp:revision>
  <dcterms:created xsi:type="dcterms:W3CDTF">2025-11-12T09:48:00Z</dcterms:created>
  <dcterms:modified xsi:type="dcterms:W3CDTF">2026-02-12T07:18:00Z</dcterms:modified>
</cp:coreProperties>
</file>